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4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329"/>
        <w:gridCol w:w="3944"/>
        <w:gridCol w:w="3067"/>
      </w:tblGrid>
      <w:tr w:rsidR="00534E07" w14:paraId="11DB7734" w14:textId="77777777" w:rsidTr="00F43027">
        <w:trPr>
          <w:trHeight w:val="1290"/>
        </w:trPr>
        <w:tc>
          <w:tcPr>
            <w:tcW w:w="8329" w:type="dxa"/>
            <w:shd w:val="clear" w:color="auto" w:fill="FFFFFF"/>
            <w:noWrap/>
            <w:vAlign w:val="bottom"/>
          </w:tcPr>
          <w:p w14:paraId="34F661FB" w14:textId="77777777" w:rsidR="00534E07" w:rsidRDefault="00534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11" w:type="dxa"/>
            <w:gridSpan w:val="2"/>
            <w:shd w:val="clear" w:color="auto" w:fill="FFFFFF"/>
            <w:noWrap/>
            <w:vAlign w:val="bottom"/>
            <w:hideMark/>
          </w:tcPr>
          <w:p w14:paraId="6B199945" w14:textId="6044CD27" w:rsidR="00534E07" w:rsidRDefault="00534E07" w:rsidP="007C53A6">
            <w:pPr>
              <w:spacing w:after="0" w:line="240" w:lineRule="auto"/>
              <w:ind w:right="-123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Приложение №</w:t>
            </w:r>
            <w:r w:rsidR="00A07D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0041E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к постановлению</w:t>
            </w:r>
          </w:p>
          <w:p w14:paraId="5019EA05" w14:textId="70F9D976" w:rsidR="00534E07" w:rsidRDefault="00534E07" w:rsidP="007C53A6">
            <w:pPr>
              <w:spacing w:after="0" w:line="240" w:lineRule="auto"/>
              <w:ind w:right="-123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Администрации городского округа</w:t>
            </w:r>
          </w:p>
          <w:p w14:paraId="0D33A8B2" w14:textId="1384EE71" w:rsidR="00534E07" w:rsidRDefault="00534E07" w:rsidP="007C53A6">
            <w:pPr>
              <w:spacing w:after="0" w:line="240" w:lineRule="auto"/>
              <w:ind w:right="-123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Домодедово от ___________ №___________</w:t>
            </w:r>
          </w:p>
        </w:tc>
      </w:tr>
      <w:tr w:rsidR="00534E07" w14:paraId="56B64FC6" w14:textId="77777777" w:rsidTr="00F43027">
        <w:trPr>
          <w:gridAfter w:val="1"/>
          <w:wAfter w:w="3067" w:type="dxa"/>
          <w:trHeight w:val="430"/>
        </w:trPr>
        <w:tc>
          <w:tcPr>
            <w:tcW w:w="12273" w:type="dxa"/>
            <w:gridSpan w:val="2"/>
            <w:shd w:val="clear" w:color="auto" w:fill="FFFFFF"/>
            <w:noWrap/>
            <w:vAlign w:val="bottom"/>
            <w:hideMark/>
          </w:tcPr>
          <w:p w14:paraId="5A5FD9C5" w14:textId="77777777" w:rsidR="00534E07" w:rsidRDefault="00534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6257996" w14:textId="05B36365" w:rsidR="00534E07" w:rsidRDefault="004C7D57" w:rsidP="009C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9</w:t>
            </w:r>
            <w:r w:rsidR="00534E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r w:rsidR="00534E07" w:rsidRPr="004C7D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Подпрограмма </w:t>
            </w:r>
            <w:r w:rsidR="00D20D6C">
              <w:rPr>
                <w:rFonts w:ascii="Times New Roman" w:hAnsi="Times New Roman" w:cs="Times New Roman"/>
                <w:b/>
                <w:bCs/>
              </w:rPr>
              <w:t>4</w:t>
            </w:r>
            <w:r w:rsidRPr="004C7D57">
              <w:rPr>
                <w:rFonts w:ascii="Times New Roman" w:hAnsi="Times New Roman" w:cs="Times New Roman"/>
                <w:b/>
                <w:bCs/>
              </w:rPr>
              <w:t>. «Обеспечивающая подпрограмма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534E07" w14:paraId="409D1DC6" w14:textId="77777777" w:rsidTr="00F43027">
        <w:trPr>
          <w:gridAfter w:val="1"/>
          <w:wAfter w:w="3067" w:type="dxa"/>
          <w:trHeight w:val="390"/>
        </w:trPr>
        <w:tc>
          <w:tcPr>
            <w:tcW w:w="12273" w:type="dxa"/>
            <w:gridSpan w:val="2"/>
            <w:shd w:val="clear" w:color="auto" w:fill="FFFFFF"/>
            <w:noWrap/>
            <w:vAlign w:val="bottom"/>
            <w:hideMark/>
          </w:tcPr>
          <w:p w14:paraId="469138ED" w14:textId="77777777" w:rsidR="00534E07" w:rsidRDefault="00534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9295CEE" w14:textId="5ED7E5CA" w:rsidR="009C71BA" w:rsidRDefault="00534E07" w:rsidP="009C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</w:t>
            </w:r>
            <w:r w:rsidR="004C7D57" w:rsidRPr="004C7D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.1.  Перечень мероприятий подпрограммы</w:t>
            </w:r>
            <w:r w:rsidR="004C7D5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D20D6C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«</w:t>
            </w:r>
            <w:r w:rsidR="004C7D57" w:rsidRPr="004C7D57">
              <w:rPr>
                <w:rFonts w:ascii="Times New Roman" w:hAnsi="Times New Roman" w:cs="Times New Roman"/>
                <w:b/>
                <w:bCs/>
              </w:rPr>
              <w:t>Обеспечивающая подпрограмма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  </w:t>
            </w:r>
          </w:p>
          <w:p w14:paraId="087446EC" w14:textId="77777777" w:rsidR="004C7D57" w:rsidRDefault="004C7D57" w:rsidP="009C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8FEDA8" w14:textId="7E84D984" w:rsidR="00534E07" w:rsidRDefault="00534E07" w:rsidP="009C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6775475E" w14:textId="0562EF67" w:rsidR="0084111B" w:rsidRDefault="0084111B" w:rsidP="008950CF"/>
    <w:tbl>
      <w:tblPr>
        <w:tblW w:w="15455" w:type="dxa"/>
        <w:tblInd w:w="-431" w:type="dxa"/>
        <w:tblLook w:val="04A0" w:firstRow="1" w:lastRow="0" w:firstColumn="1" w:lastColumn="0" w:noHBand="0" w:noVBand="1"/>
      </w:tblPr>
      <w:tblGrid>
        <w:gridCol w:w="508"/>
        <w:gridCol w:w="1478"/>
        <w:gridCol w:w="992"/>
        <w:gridCol w:w="1214"/>
        <w:gridCol w:w="1196"/>
        <w:gridCol w:w="4111"/>
        <w:gridCol w:w="1248"/>
        <w:gridCol w:w="1134"/>
        <w:gridCol w:w="1134"/>
        <w:gridCol w:w="1138"/>
        <w:gridCol w:w="1302"/>
      </w:tblGrid>
      <w:tr w:rsidR="00F43027" w:rsidRPr="002C2891" w14:paraId="2BD40415" w14:textId="77777777" w:rsidTr="00894835">
        <w:trPr>
          <w:trHeight w:val="300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A385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№ п/п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00400" w14:textId="77777777" w:rsidR="002C2891" w:rsidRPr="002C2891" w:rsidRDefault="002C2891" w:rsidP="002C2891">
            <w:pPr>
              <w:spacing w:after="0" w:line="240" w:lineRule="auto"/>
              <w:ind w:left="195" w:hanging="195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35C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Сроки исполнения мероприятия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A4C4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D9EC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Всего, (тыс. руб.)</w:t>
            </w:r>
          </w:p>
        </w:tc>
        <w:tc>
          <w:tcPr>
            <w:tcW w:w="8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127B6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Объем финансирования по годам (тыс. 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D4EC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Ответственный за выполнение мероприятия подпрограммы</w:t>
            </w:r>
          </w:p>
        </w:tc>
      </w:tr>
      <w:tr w:rsidR="00F43027" w:rsidRPr="002C2891" w14:paraId="14DEC73B" w14:textId="77777777" w:rsidTr="00894835">
        <w:trPr>
          <w:trHeight w:val="300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60A8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14B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B9D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79EB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1BF0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54C8C9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 год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B7F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841D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28BC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2096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A283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9429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0848B764" w14:textId="77777777" w:rsidTr="00894835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DF03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50FE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0B570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D685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7FB70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855D5E0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AB23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3B888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AF6F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27A5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B3B8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11</w:t>
            </w:r>
          </w:p>
        </w:tc>
      </w:tr>
      <w:tr w:rsidR="00F43027" w:rsidRPr="002C2891" w14:paraId="27251F18" w14:textId="77777777" w:rsidTr="00894835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0340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8829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Основное мероприятие 01. </w:t>
            </w: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71F2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38A91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79D4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1 657 297.00000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09033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335 099.40000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CE95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157D9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3E91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2C9B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272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Управление образования</w:t>
            </w:r>
          </w:p>
        </w:tc>
      </w:tr>
      <w:tr w:rsidR="00F43027" w:rsidRPr="002C2891" w14:paraId="080BE9F1" w14:textId="77777777" w:rsidTr="00894835">
        <w:trPr>
          <w:trHeight w:val="63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B555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6103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6F7C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8EC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8B5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8645A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BB2B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52C5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3E9F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37E1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748D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12A51234" w14:textId="77777777" w:rsidTr="00894835">
        <w:trPr>
          <w:trHeight w:val="723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762D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8776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7343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BB06D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C0C5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E1DE5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B71B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5751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820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EAA8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B2CC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2338DD6C" w14:textId="77777777" w:rsidTr="00894835">
        <w:trPr>
          <w:trHeight w:val="832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236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8122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D736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EEC8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6696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1 657 297.00000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86001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335 099.40000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F29C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1CD6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268D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C304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0F61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6D35696F" w14:textId="77777777" w:rsidTr="00894835">
        <w:trPr>
          <w:trHeight w:val="42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4243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EFDD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BDDD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F932F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E725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A5BF5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A1B8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E563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D7B5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1241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CF96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791CA80F" w14:textId="77777777" w:rsidTr="00894835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AD2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1.1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718550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01.01.</w:t>
            </w: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Обеспечение деятельности муниципальных органов – учреждения в сфере образования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4273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BBC0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CB33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324 594.50000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74A94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40F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C2FB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EDC69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AA80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DB099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Управление образования</w:t>
            </w:r>
          </w:p>
        </w:tc>
      </w:tr>
      <w:tr w:rsidR="00F43027" w:rsidRPr="002C2891" w14:paraId="7A8BF9C8" w14:textId="77777777" w:rsidTr="00894835">
        <w:trPr>
          <w:trHeight w:val="63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366B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C8129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D703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C751D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5D05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C7A9A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16A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6CEB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5944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6586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99D3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391545F8" w14:textId="77777777" w:rsidTr="00894835">
        <w:trPr>
          <w:trHeight w:val="84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6E75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C61A3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699B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22C68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E8E7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3C284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2C6F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71BF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7A0D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29CC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EA2B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6B2B459F" w14:textId="77777777" w:rsidTr="00894835">
        <w:trPr>
          <w:trHeight w:val="105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067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71F74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9AA2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EF386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117C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324 594.50000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D9D45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8CB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9CEB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B85C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6B6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64 918.90000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14A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566D0E5B" w14:textId="77777777" w:rsidTr="00894835">
        <w:trPr>
          <w:trHeight w:val="42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E7BC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9049F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FBD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423CC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336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165BA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78EE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12CD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1616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1D86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8FB0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42AC2EED" w14:textId="77777777" w:rsidTr="00894835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C9479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1.2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68B083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01.02.</w:t>
            </w: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8612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45E5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7139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1 240 802.50000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5858F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251 280.50000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A03F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247 380.50000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663C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247 380.50000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FD09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247 380.50000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38E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247 380.50000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08A72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Управление образования              МКУ "ИМЦ"</w:t>
            </w:r>
          </w:p>
        </w:tc>
      </w:tr>
      <w:tr w:rsidR="00F43027" w:rsidRPr="002C2891" w14:paraId="4A49AD26" w14:textId="77777777" w:rsidTr="00894835">
        <w:trPr>
          <w:trHeight w:val="63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0925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8C27B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D40E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90229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4E05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30718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134A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D7288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FCE6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D4C90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E451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61756860" w14:textId="77777777" w:rsidTr="00894835">
        <w:trPr>
          <w:trHeight w:val="84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793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AEC14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7E7B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3E58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9B178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7A2B1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3CF19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CBF5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5042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C6789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F525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61DB2286" w14:textId="77777777" w:rsidTr="00894835">
        <w:trPr>
          <w:trHeight w:val="105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2634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09858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40C1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E35AE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E40E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1 240 802.50000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5DD9C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251 280.50000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98AA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247 380.50000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9FCB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247 380.50000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FF73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247 380.50000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C5F9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247 380.50000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CC6B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6D851B31" w14:textId="77777777" w:rsidTr="00894835">
        <w:trPr>
          <w:trHeight w:val="42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600C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97F61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8FF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7EDDE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D302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DCD4C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ADDB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9452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F749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882E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7450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14770001" w14:textId="77777777" w:rsidTr="00894835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129D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1.3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5F5E32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01.03.</w:t>
            </w: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Мероприятия в сфере образования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816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91838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D5B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91 900.00000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3E92B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18 900.00000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701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18 250.00000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2639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18 250.00000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9298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18 250.00000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C060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18 250.00000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F5EB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Управление образования              МКУ "ИМЦ"</w:t>
            </w:r>
          </w:p>
        </w:tc>
      </w:tr>
      <w:tr w:rsidR="00F43027" w:rsidRPr="002C2891" w14:paraId="79B3C20D" w14:textId="77777777" w:rsidTr="00894835">
        <w:trPr>
          <w:trHeight w:val="63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F2B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733D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A562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1781E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9F6B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9B49F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2318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2A78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1318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5887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3E0F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6FC421C6" w14:textId="77777777" w:rsidTr="00894835">
        <w:trPr>
          <w:trHeight w:val="84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6F8D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C2D65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45DF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35D7F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690A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E917E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62D8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DEB4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93048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1A4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6485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0CBE16C5" w14:textId="77777777" w:rsidTr="00894835">
        <w:trPr>
          <w:trHeight w:val="105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9281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1362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6776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E5E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95038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91 900.00000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576B4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18 900.00000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A809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18 250.00000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3205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18 250.00000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D093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18 250.00000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6773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18 250.00000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423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1C7A00A7" w14:textId="77777777" w:rsidTr="00894835">
        <w:trPr>
          <w:trHeight w:val="42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2E6C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DE189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5228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6BF72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B361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E689E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5980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5D2A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E4A06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925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A684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F43027" w:rsidRPr="002C2891" w14:paraId="674FDBDC" w14:textId="77777777" w:rsidTr="00894835">
        <w:trPr>
          <w:trHeight w:val="300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7D353" w14:textId="18A258B9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Итого по Подпрограмме </w:t>
            </w:r>
            <w:r w:rsidR="00D20D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2C3A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0030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90A7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1 657 297.00000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32ECE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335 099.40000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6BE1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8764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DE1B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959F0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C1CF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</w:tr>
      <w:tr w:rsidR="00F43027" w:rsidRPr="002C2891" w14:paraId="02158DB8" w14:textId="77777777" w:rsidTr="00894835">
        <w:trPr>
          <w:trHeight w:val="630"/>
        </w:trPr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28699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8934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65FD7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78DA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53062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097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BD0A8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0AB7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F371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264E6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</w:tr>
      <w:tr w:rsidR="00F43027" w:rsidRPr="002C2891" w14:paraId="61B0FD7E" w14:textId="77777777" w:rsidTr="00894835">
        <w:trPr>
          <w:trHeight w:val="840"/>
        </w:trPr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A8E3C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44B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C7580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498DA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B8A582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23C8C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9BC4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951B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D182F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581CA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</w:tr>
      <w:tr w:rsidR="00F43027" w:rsidRPr="002C2891" w14:paraId="7E9E47B8" w14:textId="77777777" w:rsidTr="00894835">
        <w:trPr>
          <w:trHeight w:val="985"/>
        </w:trPr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9C62E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B2C5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B0429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B758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1 657 297.00000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F7C32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335 099.40000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7BC71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F0ED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B7E9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3BC5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330 549.40000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E62BB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</w:tr>
      <w:tr w:rsidR="00F43027" w:rsidRPr="002C2891" w14:paraId="1B5571BF" w14:textId="77777777" w:rsidTr="00894835">
        <w:trPr>
          <w:trHeight w:val="420"/>
        </w:trPr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248FE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0886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C4C3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F3CA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D62437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81425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991D3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C494E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526B4" w14:textId="77777777" w:rsidR="002C2891" w:rsidRPr="002C2891" w:rsidRDefault="002C2891" w:rsidP="002C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A9A7C" w14:textId="77777777" w:rsidR="002C2891" w:rsidRPr="002C2891" w:rsidRDefault="002C2891" w:rsidP="002C2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2891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</w:tr>
    </w:tbl>
    <w:p w14:paraId="692D62F8" w14:textId="77777777" w:rsidR="002C2891" w:rsidRDefault="002C2891" w:rsidP="008950CF"/>
    <w:sectPr w:rsidR="002C2891" w:rsidSect="00BD07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747"/>
    <w:rsid w:val="000041E6"/>
    <w:rsid w:val="000939ED"/>
    <w:rsid w:val="00110473"/>
    <w:rsid w:val="00266F6B"/>
    <w:rsid w:val="002C2891"/>
    <w:rsid w:val="003C3AE7"/>
    <w:rsid w:val="003D3493"/>
    <w:rsid w:val="004C7D57"/>
    <w:rsid w:val="00534E07"/>
    <w:rsid w:val="00667EDB"/>
    <w:rsid w:val="00767251"/>
    <w:rsid w:val="007C53A6"/>
    <w:rsid w:val="0084111B"/>
    <w:rsid w:val="00894835"/>
    <w:rsid w:val="008950CF"/>
    <w:rsid w:val="009C71BA"/>
    <w:rsid w:val="00A07D22"/>
    <w:rsid w:val="00A80119"/>
    <w:rsid w:val="00BD0747"/>
    <w:rsid w:val="00C97163"/>
    <w:rsid w:val="00D20D6C"/>
    <w:rsid w:val="00D433B0"/>
    <w:rsid w:val="00D55186"/>
    <w:rsid w:val="00DA719D"/>
    <w:rsid w:val="00F4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2E6C55"/>
  <w15:chartTrackingRefBased/>
  <w15:docId w15:val="{7BA3142B-4944-454F-A2DB-CB6E7ACD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7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07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D0747"/>
    <w:rPr>
      <w:color w:val="800080"/>
      <w:u w:val="single"/>
    </w:rPr>
  </w:style>
  <w:style w:type="paragraph" w:customStyle="1" w:styleId="msonormal0">
    <w:name w:val="msonormal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ont5">
    <w:name w:val="font5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font6">
    <w:name w:val="font6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font7">
    <w:name w:val="font7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ont8">
    <w:name w:val="font8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690">
    <w:name w:val="xl469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1">
    <w:name w:val="xl469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2">
    <w:name w:val="xl469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3">
    <w:name w:val="xl469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4">
    <w:name w:val="xl469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5">
    <w:name w:val="xl4695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6">
    <w:name w:val="xl469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7">
    <w:name w:val="xl4697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4698">
    <w:name w:val="xl4698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9">
    <w:name w:val="xl469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0">
    <w:name w:val="xl470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1">
    <w:name w:val="xl470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2">
    <w:name w:val="xl470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3">
    <w:name w:val="xl4703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4">
    <w:name w:val="xl4704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5">
    <w:name w:val="xl4705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6">
    <w:name w:val="xl470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4707">
    <w:name w:val="xl4707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8">
    <w:name w:val="xl4708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9">
    <w:name w:val="xl470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0">
    <w:name w:val="xl471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1">
    <w:name w:val="xl4711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4712">
    <w:name w:val="xl471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3">
    <w:name w:val="xl471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4">
    <w:name w:val="xl4714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5">
    <w:name w:val="xl4715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6">
    <w:name w:val="xl4716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7">
    <w:name w:val="xl471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8">
    <w:name w:val="xl4718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9">
    <w:name w:val="xl471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0">
    <w:name w:val="xl472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1">
    <w:name w:val="xl472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2">
    <w:name w:val="xl472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3">
    <w:name w:val="xl472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24">
    <w:name w:val="xl472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5">
    <w:name w:val="xl4725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26">
    <w:name w:val="xl4726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7">
    <w:name w:val="xl4727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8">
    <w:name w:val="xl4728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9">
    <w:name w:val="xl472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0">
    <w:name w:val="xl4730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1">
    <w:name w:val="xl4731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2">
    <w:name w:val="xl4732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3">
    <w:name w:val="xl4733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4">
    <w:name w:val="xl4734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5">
    <w:name w:val="xl4735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6">
    <w:name w:val="xl4736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7">
    <w:name w:val="xl4737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8">
    <w:name w:val="xl4738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9">
    <w:name w:val="xl4739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0">
    <w:name w:val="xl474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1">
    <w:name w:val="xl4741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2">
    <w:name w:val="xl4742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3">
    <w:name w:val="xl4743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4">
    <w:name w:val="xl4744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5">
    <w:name w:val="xl4745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6">
    <w:name w:val="xl474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7">
    <w:name w:val="xl474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8">
    <w:name w:val="xl4748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9">
    <w:name w:val="xl4749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0">
    <w:name w:val="xl475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1">
    <w:name w:val="xl4751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2">
    <w:name w:val="xl4752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3">
    <w:name w:val="xl4753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4">
    <w:name w:val="xl4754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5">
    <w:name w:val="xl4755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6">
    <w:name w:val="xl4756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7">
    <w:name w:val="xl475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8">
    <w:name w:val="xl4758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9">
    <w:name w:val="xl4759"/>
    <w:basedOn w:val="a"/>
    <w:rsid w:val="00BD07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0">
    <w:name w:val="xl4760"/>
    <w:basedOn w:val="a"/>
    <w:rsid w:val="00BD074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1">
    <w:name w:val="xl4761"/>
    <w:basedOn w:val="a"/>
    <w:rsid w:val="00BD07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2">
    <w:name w:val="xl4762"/>
    <w:basedOn w:val="a"/>
    <w:rsid w:val="00BD074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3">
    <w:name w:val="xl476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4">
    <w:name w:val="xl476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5">
    <w:name w:val="xl4765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6">
    <w:name w:val="xl476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7">
    <w:name w:val="xl476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8">
    <w:name w:val="xl4768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9">
    <w:name w:val="xl4769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0">
    <w:name w:val="xl477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1">
    <w:name w:val="xl477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2">
    <w:name w:val="xl477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3">
    <w:name w:val="xl4773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4">
    <w:name w:val="xl477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5">
    <w:name w:val="xl4775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6">
    <w:name w:val="xl477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7">
    <w:name w:val="xl4777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8">
    <w:name w:val="xl4778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9">
    <w:name w:val="xl4779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0">
    <w:name w:val="xl4780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81">
    <w:name w:val="xl478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2">
    <w:name w:val="xl478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3">
    <w:name w:val="xl478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4">
    <w:name w:val="xl4784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5">
    <w:name w:val="xl4785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6">
    <w:name w:val="xl4786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7">
    <w:name w:val="xl4787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788">
    <w:name w:val="xl4788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89">
    <w:name w:val="xl4789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0">
    <w:name w:val="xl4790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1">
    <w:name w:val="xl479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2">
    <w:name w:val="xl4792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3">
    <w:name w:val="xl4793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4">
    <w:name w:val="xl4794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5">
    <w:name w:val="xl4795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6">
    <w:name w:val="xl4796"/>
    <w:basedOn w:val="a"/>
    <w:rsid w:val="00BD0747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7">
    <w:name w:val="xl479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8">
    <w:name w:val="xl4798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9">
    <w:name w:val="xl479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0">
    <w:name w:val="xl4800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801">
    <w:name w:val="xl4801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2">
    <w:name w:val="xl4802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3">
    <w:name w:val="xl4803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4">
    <w:name w:val="xl480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805">
    <w:name w:val="xl4805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6">
    <w:name w:val="xl4806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7">
    <w:name w:val="xl4807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8">
    <w:name w:val="xl4808"/>
    <w:basedOn w:val="a"/>
    <w:rsid w:val="00BD07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9">
    <w:name w:val="xl4809"/>
    <w:basedOn w:val="a"/>
    <w:rsid w:val="00BD074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10">
    <w:name w:val="xl4810"/>
    <w:basedOn w:val="a"/>
    <w:rsid w:val="00BD0747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811">
    <w:name w:val="xl4811"/>
    <w:basedOn w:val="a"/>
    <w:rsid w:val="00BD07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812">
    <w:name w:val="xl4812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813">
    <w:name w:val="xl4813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бухгалтер</dc:creator>
  <cp:keywords/>
  <dc:description/>
  <cp:lastModifiedBy>Главный бухгалтер</cp:lastModifiedBy>
  <cp:revision>18</cp:revision>
  <cp:lastPrinted>2026-01-21T08:21:00Z</cp:lastPrinted>
  <dcterms:created xsi:type="dcterms:W3CDTF">2025-10-21T12:48:00Z</dcterms:created>
  <dcterms:modified xsi:type="dcterms:W3CDTF">2026-01-21T14:08:00Z</dcterms:modified>
</cp:coreProperties>
</file>